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C34793">
        <w:t>abelecimento: EB1/JI de Lameiras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4F06FC" w:rsidTr="009F67B1">
        <w:trPr>
          <w:trHeight w:val="270"/>
        </w:trPr>
        <w:tc>
          <w:tcPr>
            <w:tcW w:w="3227" w:type="dxa"/>
            <w:vMerge w:val="restart"/>
          </w:tcPr>
          <w:p w:rsidR="004F06FC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4F06FC" w:rsidRPr="00EB3190" w:rsidRDefault="004F06FC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4F06FC" w:rsidRPr="005239B8" w:rsidRDefault="00BD1062" w:rsidP="005D6FEB">
            <w:r>
              <w:t>Atividade letiva realizadas no 3º Períodp</w:t>
            </w:r>
          </w:p>
        </w:tc>
        <w:tc>
          <w:tcPr>
            <w:tcW w:w="1985" w:type="dxa"/>
          </w:tcPr>
          <w:p w:rsidR="004F06FC" w:rsidRDefault="004F06FC">
            <w:r>
              <w:t xml:space="preserve">Prevista </w:t>
            </w:r>
          </w:p>
          <w:p w:rsidR="004F06FC" w:rsidRDefault="004F06FC" w:rsidP="003F6C3E">
            <w:r>
              <w:t>Sim x  Não____</w:t>
            </w:r>
          </w:p>
        </w:tc>
      </w:tr>
      <w:tr w:rsidR="004F06FC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F06FC" w:rsidRDefault="004F06FC"/>
        </w:tc>
        <w:tc>
          <w:tcPr>
            <w:tcW w:w="1985" w:type="dxa"/>
            <w:tcBorders>
              <w:bottom w:val="single" w:sz="4" w:space="0" w:color="auto"/>
            </w:tcBorders>
          </w:tcPr>
          <w:p w:rsidR="004F06FC" w:rsidRDefault="004F06FC">
            <w:r>
              <w:t>Realizada*</w:t>
            </w:r>
          </w:p>
          <w:p w:rsidR="004F06FC" w:rsidRDefault="004F06FC">
            <w:r>
              <w:t>Sim  x  Não____</w:t>
            </w:r>
          </w:p>
        </w:tc>
      </w:tr>
      <w:tr w:rsidR="004F06FC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4F06FC" w:rsidRDefault="004F06FC" w:rsidP="008F62A9">
            <w:r>
              <w:t>*No caso da atividade não ter sido realizada passar para o ponto 6</w:t>
            </w:r>
          </w:p>
          <w:p w:rsidR="004F06FC" w:rsidRDefault="004F06FC" w:rsidP="008F62A9"/>
        </w:tc>
      </w:tr>
      <w:tr w:rsidR="004F06FC" w:rsidTr="00151EA0">
        <w:tc>
          <w:tcPr>
            <w:tcW w:w="3227" w:type="dxa"/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4F06FC" w:rsidRPr="005239B8" w:rsidRDefault="00BD1062" w:rsidP="002A7956">
            <w:pPr>
              <w:rPr>
                <w:rFonts w:cs="Arial"/>
              </w:rPr>
            </w:pPr>
            <w:r>
              <w:t>Implementação de estratégias diversificadas e motivadoras da aprendizagem para que os alunos /crianças dominem as competências e adquiram</w:t>
            </w:r>
            <w:r w:rsidRPr="0096021D">
              <w:t xml:space="preserve"> os conte</w:t>
            </w:r>
            <w:r>
              <w:t xml:space="preserve">údos do Currículo Nacional, no 1º Ciclo e as Orientações Curriculares no Pré-escolar, </w:t>
            </w:r>
            <w:r w:rsidRPr="0096021D">
              <w:t>enriquecido</w:t>
            </w:r>
            <w:r>
              <w:t>s</w:t>
            </w:r>
            <w:r w:rsidRPr="0096021D">
              <w:t xml:space="preserve"> </w:t>
            </w:r>
            <w:r>
              <w:t>com o Plano Anual de Atividades, no âmbito do Projeto Educativo.</w:t>
            </w:r>
          </w:p>
          <w:p w:rsidR="004F06FC" w:rsidRDefault="004F06FC" w:rsidP="004F06FC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 w:rsidP="00BD1062">
            <w:r>
              <w:t>Turmas</w:t>
            </w:r>
            <w:r w:rsidR="00F47746">
              <w:t>/Grupos</w:t>
            </w:r>
            <w:r w:rsidR="00C34793">
              <w:t xml:space="preserve">  EB1</w:t>
            </w:r>
            <w:r w:rsidR="00BD1062">
              <w:t xml:space="preserve">                 </w:t>
            </w:r>
            <w:r w:rsidR="00C34793">
              <w:t xml:space="preserve"> </w:t>
            </w:r>
            <w:r w:rsidR="0070643A">
              <w:t>Nº de alunos</w:t>
            </w:r>
            <w:r w:rsidR="00C34793">
              <w:t xml:space="preserve"> </w:t>
            </w:r>
            <w:r w:rsidR="00BD1062">
              <w:t>40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C34793" w:rsidP="00C34793">
            <w:r>
              <w:t xml:space="preserve">Alunos  x  </w:t>
            </w:r>
            <w:r w:rsidR="00F11559">
              <w:t xml:space="preserve">Pais </w:t>
            </w:r>
            <w:r>
              <w:t xml:space="preserve">______ Prof/Ed   x </w:t>
            </w:r>
            <w:r w:rsidR="00F11559">
              <w:t xml:space="preserve"> Outros</w:t>
            </w:r>
            <w:r>
              <w:t xml:space="preserve">  </w:t>
            </w:r>
            <w:r w:rsidR="00F11559">
              <w:t xml:space="preserve"> </w:t>
            </w:r>
            <w:r>
              <w:t>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C34793">
            <w:r>
              <w:t xml:space="preserve">Blogue 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C3479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C34793" w:rsidRPr="009F67B1" w:rsidRDefault="00C34793" w:rsidP="00B22973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C34793" w:rsidP="009F67B1">
            <w:pPr>
              <w:rPr>
                <w:b/>
              </w:rPr>
            </w:pPr>
            <w:r>
              <w:rPr>
                <w:b/>
              </w:rPr>
              <w:t>Não existiram aspetos negativos.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C34793" w:rsidRDefault="00C34793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lastRenderedPageBreak/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E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C34793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BD1062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C34793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C34793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lastRenderedPageBreak/>
              <w:t>Outra razão             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C34793" w:rsidP="0070643A">
      <w:pPr>
        <w:jc w:val="center"/>
      </w:pPr>
      <w:r>
        <w:t xml:space="preserve">Lameiras </w:t>
      </w:r>
      <w:r w:rsidR="00BD1062">
        <w:t xml:space="preserve">,  </w:t>
      </w:r>
      <w:r w:rsidR="00BD1062">
        <w:softHyphen/>
      </w:r>
      <w:r w:rsidR="00BD1062">
        <w:softHyphen/>
      </w:r>
      <w:r w:rsidR="00BD1062">
        <w:softHyphen/>
      </w:r>
      <w:r w:rsidR="00BD1062">
        <w:softHyphen/>
        <w:t xml:space="preserve">20 </w:t>
      </w:r>
      <w:r>
        <w:t xml:space="preserve"> de </w:t>
      </w:r>
      <w:r w:rsidR="00BD1062">
        <w:t xml:space="preserve">Junho  </w:t>
      </w:r>
      <w:r>
        <w:t>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C34793" w:rsidP="003F6C3E">
      <w:pPr>
        <w:jc w:val="center"/>
        <w:rPr>
          <w:b/>
        </w:rPr>
      </w:pPr>
      <w:r>
        <w:rPr>
          <w:b/>
        </w:rPr>
        <w:t>Paula Fernandes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5A8" w:rsidRDefault="004735A8" w:rsidP="00EB3190">
      <w:pPr>
        <w:spacing w:after="0" w:line="240" w:lineRule="auto"/>
      </w:pPr>
      <w:r>
        <w:separator/>
      </w:r>
    </w:p>
  </w:endnote>
  <w:endnote w:type="continuationSeparator" w:id="1">
    <w:p w:rsidR="004735A8" w:rsidRDefault="004735A8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5A8" w:rsidRDefault="004735A8" w:rsidP="00EB3190">
      <w:pPr>
        <w:spacing w:after="0" w:line="240" w:lineRule="auto"/>
      </w:pPr>
      <w:r>
        <w:separator/>
      </w:r>
    </w:p>
  </w:footnote>
  <w:footnote w:type="continuationSeparator" w:id="1">
    <w:p w:rsidR="004735A8" w:rsidRDefault="004735A8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190"/>
    <w:rsid w:val="00001FE0"/>
    <w:rsid w:val="000314E0"/>
    <w:rsid w:val="00054AB7"/>
    <w:rsid w:val="000A4E5A"/>
    <w:rsid w:val="000A57CC"/>
    <w:rsid w:val="000D136E"/>
    <w:rsid w:val="000D6B0D"/>
    <w:rsid w:val="00133AB6"/>
    <w:rsid w:val="00151EA0"/>
    <w:rsid w:val="00180F8F"/>
    <w:rsid w:val="001D35C6"/>
    <w:rsid w:val="0022010D"/>
    <w:rsid w:val="002A7956"/>
    <w:rsid w:val="002C2E0B"/>
    <w:rsid w:val="002E67CD"/>
    <w:rsid w:val="002F0E8B"/>
    <w:rsid w:val="00320F17"/>
    <w:rsid w:val="003924C6"/>
    <w:rsid w:val="0039384A"/>
    <w:rsid w:val="003B77CA"/>
    <w:rsid w:val="003F6C3E"/>
    <w:rsid w:val="0040669B"/>
    <w:rsid w:val="00407A7A"/>
    <w:rsid w:val="00435374"/>
    <w:rsid w:val="00453FBD"/>
    <w:rsid w:val="004735A8"/>
    <w:rsid w:val="0047471A"/>
    <w:rsid w:val="004C290C"/>
    <w:rsid w:val="004F06FC"/>
    <w:rsid w:val="00515A3B"/>
    <w:rsid w:val="005A3B11"/>
    <w:rsid w:val="005A457D"/>
    <w:rsid w:val="006123C3"/>
    <w:rsid w:val="0062457F"/>
    <w:rsid w:val="006526A9"/>
    <w:rsid w:val="006552E1"/>
    <w:rsid w:val="00672FAC"/>
    <w:rsid w:val="00682011"/>
    <w:rsid w:val="006D58F2"/>
    <w:rsid w:val="0070643A"/>
    <w:rsid w:val="007A3B39"/>
    <w:rsid w:val="00851F7D"/>
    <w:rsid w:val="0088664C"/>
    <w:rsid w:val="008A4C31"/>
    <w:rsid w:val="008E5BFE"/>
    <w:rsid w:val="008F62A9"/>
    <w:rsid w:val="00932008"/>
    <w:rsid w:val="00953AB7"/>
    <w:rsid w:val="009839C5"/>
    <w:rsid w:val="009927E7"/>
    <w:rsid w:val="009A57EE"/>
    <w:rsid w:val="009B752E"/>
    <w:rsid w:val="009F67B1"/>
    <w:rsid w:val="00A038C8"/>
    <w:rsid w:val="00A45F9F"/>
    <w:rsid w:val="00A503A1"/>
    <w:rsid w:val="00A53EC7"/>
    <w:rsid w:val="00A8639F"/>
    <w:rsid w:val="00AD1A9E"/>
    <w:rsid w:val="00B10891"/>
    <w:rsid w:val="00B22973"/>
    <w:rsid w:val="00BD1062"/>
    <w:rsid w:val="00C34793"/>
    <w:rsid w:val="00C65897"/>
    <w:rsid w:val="00CE74D7"/>
    <w:rsid w:val="00D95BCB"/>
    <w:rsid w:val="00DB69F0"/>
    <w:rsid w:val="00E9297D"/>
    <w:rsid w:val="00EB3190"/>
    <w:rsid w:val="00F11559"/>
    <w:rsid w:val="00F2193D"/>
    <w:rsid w:val="00F4454D"/>
    <w:rsid w:val="00F47746"/>
    <w:rsid w:val="00F97F8B"/>
    <w:rsid w:val="00FA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8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8D8A0-1BAE-4258-ACB6-A2FD9EE6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Professor</cp:lastModifiedBy>
  <cp:revision>3</cp:revision>
  <cp:lastPrinted>2016-02-25T15:48:00Z</cp:lastPrinted>
  <dcterms:created xsi:type="dcterms:W3CDTF">2016-06-20T17:16:00Z</dcterms:created>
  <dcterms:modified xsi:type="dcterms:W3CDTF">2016-06-20T17:32:00Z</dcterms:modified>
</cp:coreProperties>
</file>